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CDA98" w14:textId="77777777" w:rsidR="00DE3F3E" w:rsidRDefault="00DE3F3E" w:rsidP="00DE3F3E">
      <w:proofErr w:type="spellStart"/>
      <w:r>
        <w:t>Bergkamen</w:t>
      </w:r>
      <w:proofErr w:type="spellEnd"/>
      <w:r>
        <w:t xml:space="preserve">,  </w:t>
      </w:r>
      <w:r>
        <w:t>19</w:t>
      </w:r>
      <w:r>
        <w:t xml:space="preserve"> en </w:t>
      </w:r>
      <w:r>
        <w:t>20</w:t>
      </w:r>
      <w:r>
        <w:t xml:space="preserve"> september 2015</w:t>
      </w:r>
    </w:p>
    <w:p w14:paraId="115AC08E" w14:textId="77777777" w:rsidR="00DE3F3E" w:rsidRDefault="00DE3F3E" w:rsidP="00DE3F3E"/>
    <w:p w14:paraId="6199B810" w14:textId="77777777" w:rsidR="00DE3F3E" w:rsidRDefault="00DE3F3E" w:rsidP="00DE3F3E">
      <w:pPr>
        <w:spacing w:line="240" w:lineRule="auto"/>
      </w:pPr>
      <w:r>
        <w:t>V</w:t>
      </w:r>
      <w:r>
        <w:t>rijdag</w:t>
      </w:r>
      <w:r>
        <w:t>middag</w:t>
      </w:r>
      <w:r>
        <w:t xml:space="preserve">  </w:t>
      </w:r>
      <w:r>
        <w:t>19</w:t>
      </w:r>
      <w:r>
        <w:t xml:space="preserve"> september </w:t>
      </w:r>
      <w:r>
        <w:t xml:space="preserve">vertrokken </w:t>
      </w:r>
      <w:r>
        <w:t>de eerste groep zwemmers</w:t>
      </w:r>
      <w:r>
        <w:t xml:space="preserve"> met hun ouders </w:t>
      </w:r>
      <w:r>
        <w:t xml:space="preserve">richting </w:t>
      </w:r>
      <w:proofErr w:type="spellStart"/>
      <w:r>
        <w:t>Bergkamen</w:t>
      </w:r>
      <w:proofErr w:type="spellEnd"/>
      <w:r>
        <w:t>, Duitsland</w:t>
      </w:r>
      <w:r>
        <w:t xml:space="preserve">. </w:t>
      </w:r>
      <w:r>
        <w:t>Onze groep bestond dit jaar uit 11</w:t>
      </w:r>
      <w:r>
        <w:t xml:space="preserve"> zwemmers van Ed-Vo</w:t>
      </w:r>
      <w:r>
        <w:t xml:space="preserve">. Ook dit jaar verbleven we met de groep in een sporthal, welke beschikbaar gesteld werd door de zwemvereniging in </w:t>
      </w:r>
      <w:proofErr w:type="spellStart"/>
      <w:r>
        <w:t>Bergkamen</w:t>
      </w:r>
      <w:proofErr w:type="spellEnd"/>
      <w:r>
        <w:t xml:space="preserve">. Na het uitpakken van de spullen en het opblazen van de luchtbedden werd er door de zwemmers nog even lekker gevoetbald, terwijl de ouders even een drankje gingen drinken op een leuk weekend. </w:t>
      </w:r>
      <w:r>
        <w:t xml:space="preserve"> Na een de nachtrust begon de dag rond 08:00 uur. </w:t>
      </w:r>
      <w:r>
        <w:t xml:space="preserve">We gingen gezamenlijk ontbijten , wat ook wederom door de zwemvereniging van </w:t>
      </w:r>
      <w:proofErr w:type="spellStart"/>
      <w:r>
        <w:t>Bergkamen</w:t>
      </w:r>
      <w:proofErr w:type="spellEnd"/>
      <w:r>
        <w:t xml:space="preserve"> supergoed georganiseerd was. </w:t>
      </w:r>
      <w:r>
        <w:t>De zwemmers gingen even inzwem</w:t>
      </w:r>
      <w:r>
        <w:t xml:space="preserve">men om aan het water te wennen en de ouders zocht alvast een gereserveerde plaatsen op in het zwembad. </w:t>
      </w:r>
      <w:r>
        <w:t xml:space="preserve">Om </w:t>
      </w:r>
      <w:r>
        <w:t>10.00</w:t>
      </w:r>
      <w:r>
        <w:t xml:space="preserve"> uur begon het toernooi, </w:t>
      </w:r>
      <w:r w:rsidR="00C0094A">
        <w:t>Kim en Marit Veerman</w:t>
      </w:r>
      <w:r>
        <w:t xml:space="preserve"> wa</w:t>
      </w:r>
      <w:r w:rsidR="00C0094A">
        <w:t>ren</w:t>
      </w:r>
      <w:r>
        <w:t xml:space="preserve"> als eerste aan de beurt om de 100 </w:t>
      </w:r>
      <w:r w:rsidR="00C0094A">
        <w:t>wisselslag</w:t>
      </w:r>
      <w:r>
        <w:t xml:space="preserve"> te zwemmen</w:t>
      </w:r>
      <w:r w:rsidR="00C0094A">
        <w:t>. Marit zwom meteen al rond haar pr</w:t>
      </w:r>
      <w:r>
        <w:t xml:space="preserve"> </w:t>
      </w:r>
      <w:r w:rsidR="00C0094A">
        <w:t>en Kim dook er zelfs al onder. Dat beloofde wat voor de rest van het weekend.</w:t>
      </w:r>
      <w:r>
        <w:t xml:space="preserve"> Kelsey en </w:t>
      </w:r>
      <w:proofErr w:type="spellStart"/>
      <w:r w:rsidR="00C0094A">
        <w:t>Yamilla</w:t>
      </w:r>
      <w:proofErr w:type="spellEnd"/>
      <w:r w:rsidR="00C0094A">
        <w:t xml:space="preserve"> Brinkhuijsen </w:t>
      </w:r>
      <w:r>
        <w:t xml:space="preserve">zwommen hierna de </w:t>
      </w:r>
      <w:r w:rsidR="00C0094A">
        <w:t>50m rugslag. Beide zwommen een mooie pr.</w:t>
      </w:r>
    </w:p>
    <w:p w14:paraId="61372BA8" w14:textId="77777777" w:rsidR="00C0094A" w:rsidRDefault="00DE3F3E" w:rsidP="00DE3F3E">
      <w:pPr>
        <w:spacing w:line="240" w:lineRule="auto"/>
      </w:pPr>
      <w:r>
        <w:t>Ian</w:t>
      </w:r>
      <w:r w:rsidR="00C0094A">
        <w:t xml:space="preserve"> van Tiel en Danny Groen</w:t>
      </w:r>
      <w:r>
        <w:t xml:space="preserve"> zwom</w:t>
      </w:r>
      <w:r w:rsidR="00C0094A">
        <w:t>men</w:t>
      </w:r>
      <w:r>
        <w:t xml:space="preserve"> daarna ook de </w:t>
      </w:r>
      <w:r w:rsidR="00C0094A">
        <w:t>5</w:t>
      </w:r>
      <w:r>
        <w:t xml:space="preserve">0m rugslag. </w:t>
      </w:r>
      <w:r w:rsidR="00C0094A">
        <w:t xml:space="preserve">Zij zwommen het even boven hun pr. Ook de jongste van de groep zwom deze afstand, Michelle </w:t>
      </w:r>
      <w:proofErr w:type="spellStart"/>
      <w:r w:rsidR="00C0094A">
        <w:t>Jorgensen</w:t>
      </w:r>
      <w:proofErr w:type="spellEnd"/>
      <w:r w:rsidR="00C0094A">
        <w:t xml:space="preserve"> en haalde een prachtige pr. Daarna zwommen onze zwemmers nog de 50 school en 200 vrij. Ook hier werden een aantal prachtige </w:t>
      </w:r>
      <w:proofErr w:type="spellStart"/>
      <w:r w:rsidR="00C0094A">
        <w:t>pr’s</w:t>
      </w:r>
      <w:proofErr w:type="spellEnd"/>
      <w:r w:rsidR="00C0094A">
        <w:t xml:space="preserve">  behaald. De afsluiting van het ochtend programma was de 4 x 50 wissel. Deze werd ook super gezwommen door Michelle, Kim, Marit en  </w:t>
      </w:r>
      <w:proofErr w:type="spellStart"/>
      <w:r w:rsidR="00C0094A">
        <w:t>Yamilla</w:t>
      </w:r>
      <w:proofErr w:type="spellEnd"/>
      <w:r w:rsidR="00F83908">
        <w:t xml:space="preserve"> en werden 9</w:t>
      </w:r>
      <w:r w:rsidR="00F83908" w:rsidRPr="00F83908">
        <w:rPr>
          <w:vertAlign w:val="superscript"/>
        </w:rPr>
        <w:t>e</w:t>
      </w:r>
      <w:r w:rsidR="00F83908">
        <w:t xml:space="preserve"> tussen de oudere zwemsters. Ons herenteam bestaande uit Tom, Mike, Danny en Ian zwommen zich ook naar een mooie 8</w:t>
      </w:r>
      <w:r w:rsidR="00F83908" w:rsidRPr="00F83908">
        <w:rPr>
          <w:vertAlign w:val="superscript"/>
        </w:rPr>
        <w:t>e</w:t>
      </w:r>
      <w:r w:rsidR="00F83908">
        <w:t xml:space="preserve"> plaats.</w:t>
      </w:r>
    </w:p>
    <w:p w14:paraId="1C92B0D0" w14:textId="77777777" w:rsidR="00DE3F3E" w:rsidRDefault="00DE3F3E" w:rsidP="00DE3F3E">
      <w:pPr>
        <w:spacing w:line="240" w:lineRule="auto"/>
      </w:pPr>
      <w:r>
        <w:t xml:space="preserve">Het eerste deel zat erop en was er een pauze. </w:t>
      </w:r>
      <w:r w:rsidR="00F83908">
        <w:t>We gingen met z’n allen terug naar de sporthal om even te eten, drinken en natuurlijk moest er nog even gevoetbald worden.</w:t>
      </w:r>
    </w:p>
    <w:p w14:paraId="4295DACD" w14:textId="77777777" w:rsidR="00F83908" w:rsidRDefault="00F83908" w:rsidP="00DE3F3E">
      <w:pPr>
        <w:spacing w:line="240" w:lineRule="auto"/>
      </w:pPr>
      <w:r>
        <w:t>Deel 2 begon met de finales op de 50 rug en school, waar onze zwemmers helaas niet bijzaten. Het volgende programma was de 200 rug, welke door de dames zeer goed gezwommen werd. Inmiddels was onze laatste zwemmer, Vince Commandeur ook gearriveerd voor zijn eerste afstand, de 100 school. Hij zwom hier een prachtige pr</w:t>
      </w:r>
      <w:r w:rsidR="00843227">
        <w:t xml:space="preserve"> en een medaille</w:t>
      </w:r>
      <w:r>
        <w:t>.</w:t>
      </w:r>
      <w:r w:rsidR="00C7112A">
        <w:t xml:space="preserve"> Aan het einde van deze 1</w:t>
      </w:r>
      <w:r w:rsidR="00C7112A" w:rsidRPr="00C7112A">
        <w:rPr>
          <w:vertAlign w:val="superscript"/>
        </w:rPr>
        <w:t>e</w:t>
      </w:r>
      <w:r w:rsidR="00C7112A">
        <w:t xml:space="preserve"> dag hadden al onze zwemmers minimaal 1 medaille behaald. Top! </w:t>
      </w:r>
    </w:p>
    <w:p w14:paraId="09F7D001" w14:textId="77777777" w:rsidR="00C7112A" w:rsidRDefault="00C7112A" w:rsidP="00DE3F3E">
      <w:pPr>
        <w:spacing w:line="240" w:lineRule="auto"/>
      </w:pPr>
      <w:r>
        <w:t>Terug in de sporthal, werd er uiteraard weer gevoetbald en onder het genot van een hapje en een drankje teruggekeken op een zeer goede 1</w:t>
      </w:r>
      <w:r w:rsidRPr="00C7112A">
        <w:rPr>
          <w:vertAlign w:val="superscript"/>
        </w:rPr>
        <w:t>e</w:t>
      </w:r>
      <w:r>
        <w:t xml:space="preserve"> dag. ’s Avonds nog even heerlijk met elkaar gegeten bij het lokale schnitzelrestaurant. Hierna om deze weer te verbranden, werd de dag afgesloten met een grote partij voetbal</w:t>
      </w:r>
    </w:p>
    <w:p w14:paraId="02F36E90" w14:textId="77777777" w:rsidR="00DE3F3E" w:rsidRDefault="00DE3F3E" w:rsidP="00DE3F3E">
      <w:r>
        <w:t xml:space="preserve">Na een </w:t>
      </w:r>
      <w:r w:rsidR="00C7112A">
        <w:t>kortere</w:t>
      </w:r>
      <w:r>
        <w:t xml:space="preserve"> nacht gingen we met frisse moed de volgende dag in. </w:t>
      </w:r>
      <w:r w:rsidR="00C7112A">
        <w:t>Na wederom een lekker ontbijtje begonnen we met de 200 vlinderslag.</w:t>
      </w:r>
      <w:r>
        <w:t xml:space="preserve"> </w:t>
      </w:r>
      <w:proofErr w:type="spellStart"/>
      <w:r>
        <w:t>Yamilla</w:t>
      </w:r>
      <w:proofErr w:type="spellEnd"/>
      <w:r>
        <w:t xml:space="preserve">, </w:t>
      </w:r>
      <w:r w:rsidR="00C7112A">
        <w:t>Kim Veerman</w:t>
      </w:r>
      <w:r>
        <w:t xml:space="preserve">, Mike en Danny begonnen de dag met 200m vlinderslag, dit valt toch niet mee zo vroeg op de morgen! De </w:t>
      </w:r>
      <w:r w:rsidR="00C7112A">
        <w:t>zwemmers</w:t>
      </w:r>
      <w:r>
        <w:t xml:space="preserve"> veroverde </w:t>
      </w:r>
      <w:r w:rsidR="00C7112A">
        <w:t xml:space="preserve"> de gouden</w:t>
      </w:r>
      <w:r w:rsidR="00843227">
        <w:t>(Kim)</w:t>
      </w:r>
      <w:r w:rsidR="00C7112A">
        <w:t>,</w:t>
      </w:r>
      <w:r>
        <w:t xml:space="preserve"> zilveren</w:t>
      </w:r>
      <w:r w:rsidR="00843227">
        <w:t>(Mike)</w:t>
      </w:r>
      <w:r w:rsidR="00C7112A">
        <w:t xml:space="preserve"> en de bronzen</w:t>
      </w:r>
      <w:r w:rsidR="00843227">
        <w:t>(</w:t>
      </w:r>
      <w:proofErr w:type="spellStart"/>
      <w:r w:rsidR="00843227">
        <w:t>Yamilla</w:t>
      </w:r>
      <w:proofErr w:type="spellEnd"/>
      <w:r w:rsidR="00843227">
        <w:t>)</w:t>
      </w:r>
      <w:r w:rsidR="00C7112A">
        <w:t xml:space="preserve"> medaille</w:t>
      </w:r>
      <w:r>
        <w:t xml:space="preserve">! </w:t>
      </w:r>
      <w:r w:rsidR="00843227">
        <w:t xml:space="preserve">Kim Groeneveld zwom daarna op de 400 vrij een mooie pr en behaalde hier een gouden medaille. Ook in de resterende afstanden werden er nog mooie </w:t>
      </w:r>
      <w:proofErr w:type="spellStart"/>
      <w:r w:rsidR="00843227">
        <w:t>pr’s</w:t>
      </w:r>
      <w:proofErr w:type="spellEnd"/>
      <w:r w:rsidR="00843227">
        <w:t xml:space="preserve"> behaald.</w:t>
      </w:r>
    </w:p>
    <w:p w14:paraId="4FE546A1" w14:textId="77777777" w:rsidR="00843227" w:rsidRDefault="00843227" w:rsidP="00843227">
      <w:pPr>
        <w:spacing w:line="240" w:lineRule="auto"/>
      </w:pPr>
      <w:r>
        <w:t>We begonnen na de pauze  met het presenteren van alle deelnemende zwemverenigingen, de zogenoemde “</w:t>
      </w:r>
      <w:proofErr w:type="spellStart"/>
      <w:r>
        <w:t>Einmarsch</w:t>
      </w:r>
      <w:proofErr w:type="spellEnd"/>
      <w:r>
        <w:t xml:space="preserve"> der Nationen”. Dit is altijd een heel feest, met all</w:t>
      </w:r>
      <w:r>
        <w:t>e zwemmers rondom het zwembad! De burgemeester en andere vips worden voorgesteld en van de deelnemende landen wordt dan ook het volkslied gezongen. Inmiddels waren een groep ouders terug gegaan naar de sporthal om alle spullen op te ruimen en de sporthal nog schoner op te leveren als toen we aankwamen. Klasse gedaan</w:t>
      </w:r>
    </w:p>
    <w:p w14:paraId="29D370CC" w14:textId="77777777" w:rsidR="00843227" w:rsidRDefault="00843227" w:rsidP="00DE3F3E"/>
    <w:p w14:paraId="2F9B1894" w14:textId="77777777" w:rsidR="00843227" w:rsidRDefault="00843227" w:rsidP="00DE3F3E"/>
    <w:p w14:paraId="6C0AB0C4" w14:textId="77777777" w:rsidR="00843227" w:rsidRDefault="00843227" w:rsidP="00DE3F3E"/>
    <w:p w14:paraId="712C4896" w14:textId="77777777" w:rsidR="0070095C" w:rsidRDefault="00DE3F3E" w:rsidP="00DE3F3E">
      <w:r>
        <w:t xml:space="preserve">Na de pauze </w:t>
      </w:r>
      <w:r w:rsidR="0070095C">
        <w:t xml:space="preserve">stonden de 100 vrij, 100 rug en 200 wissel op het programma. Hier behaalden ook onze zwemmers weer een paar mooie </w:t>
      </w:r>
      <w:proofErr w:type="spellStart"/>
      <w:r w:rsidR="0070095C">
        <w:t>pr’s</w:t>
      </w:r>
      <w:proofErr w:type="spellEnd"/>
      <w:r w:rsidR="0070095C">
        <w:t xml:space="preserve"> of ze zaten er net boven. Maar dat was wel te verwachten na zo’n gezellig, maar vermoeiend weekend.</w:t>
      </w:r>
    </w:p>
    <w:p w14:paraId="4AE98639" w14:textId="77777777" w:rsidR="00DE3F3E" w:rsidRDefault="00DE3F3E" w:rsidP="00DE3F3E">
      <w:r>
        <w:t xml:space="preserve"> Al met al was het een leuk en geslaagd weekend, we gingen naar huis met </w:t>
      </w:r>
      <w:r w:rsidR="0070095C">
        <w:t>27</w:t>
      </w:r>
      <w:r>
        <w:t xml:space="preserve"> medailles, </w:t>
      </w:r>
      <w:r w:rsidR="0070095C">
        <w:t>9</w:t>
      </w:r>
      <w:r>
        <w:t xml:space="preserve"> gouden, </w:t>
      </w:r>
      <w:r w:rsidR="0070095C">
        <w:t>10</w:t>
      </w:r>
      <w:r>
        <w:t xml:space="preserve"> zilveren en </w:t>
      </w:r>
      <w:r w:rsidR="0070095C">
        <w:t>8</w:t>
      </w:r>
      <w:r>
        <w:t xml:space="preserve"> bronzen medailles en </w:t>
      </w:r>
      <w:r w:rsidR="0070095C">
        <w:t>32</w:t>
      </w:r>
      <w:r>
        <w:t xml:space="preserve"> Persoonlijke records. </w:t>
      </w:r>
      <w:r w:rsidR="0070095C">
        <w:t>Ook behaalde Michelle de jaargangbeker bij de meisjes 2005.</w:t>
      </w:r>
      <w:r>
        <w:t>Een zeer goede oogst voor een kleine ploeg zwemmers!</w:t>
      </w:r>
    </w:p>
    <w:p w14:paraId="7BCF098D" w14:textId="77777777" w:rsidR="0070095C" w:rsidRDefault="0070095C" w:rsidP="00DE3F3E">
      <w:r>
        <w:t>Zwemmers en ouders, bedankt voor een supergezellig maar ook succesvol weekend. Op naar volgend jaar!</w:t>
      </w:r>
    </w:p>
    <w:p w14:paraId="50AE660D" w14:textId="77777777" w:rsidR="0070095C" w:rsidRDefault="0070095C" w:rsidP="00DE3F3E"/>
    <w:p w14:paraId="4D8DD611" w14:textId="77777777" w:rsidR="0070095C" w:rsidRDefault="0070095C" w:rsidP="00DE3F3E">
      <w:r>
        <w:t>John Brinkhuijsen</w:t>
      </w:r>
      <w:bookmarkStart w:id="0" w:name="_GoBack"/>
      <w:bookmarkEnd w:id="0"/>
    </w:p>
    <w:p w14:paraId="555A1FBE" w14:textId="77777777" w:rsidR="0070095C" w:rsidRDefault="0070095C" w:rsidP="00DE3F3E">
      <w:pPr>
        <w:rPr>
          <w:noProof/>
          <w:lang w:eastAsia="nl-NL"/>
        </w:rPr>
      </w:pPr>
    </w:p>
    <w:p w14:paraId="7D80A67E" w14:textId="77777777" w:rsidR="00DE3F3E" w:rsidRDefault="00DE3F3E" w:rsidP="00DE3F3E"/>
    <w:sectPr w:rsidR="00DE3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3E"/>
    <w:rsid w:val="0070095C"/>
    <w:rsid w:val="007771B0"/>
    <w:rsid w:val="00843227"/>
    <w:rsid w:val="00C0094A"/>
    <w:rsid w:val="00C7112A"/>
    <w:rsid w:val="00DE3F3E"/>
    <w:rsid w:val="00F839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99E9"/>
  <w15:chartTrackingRefBased/>
  <w15:docId w15:val="{32623E33-CD06-40AB-BFD9-624E8364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3F3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8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648</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Brinkhuijsen</dc:creator>
  <cp:keywords/>
  <dc:description/>
  <cp:lastModifiedBy>John Brinkhuijsen</cp:lastModifiedBy>
  <cp:revision>1</cp:revision>
  <dcterms:created xsi:type="dcterms:W3CDTF">2015-09-22T05:54:00Z</dcterms:created>
  <dcterms:modified xsi:type="dcterms:W3CDTF">2015-09-22T06:53:00Z</dcterms:modified>
</cp:coreProperties>
</file>